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1E" w:rsidRPr="0053203C" w:rsidRDefault="0010281E" w:rsidP="0010281E">
      <w:pPr>
        <w:spacing w:after="0" w:line="240" w:lineRule="auto"/>
        <w:jc w:val="center"/>
        <w:rPr>
          <w:rFonts w:ascii="Arial" w:hAnsi="Arial" w:cs="Arial"/>
          <w:b/>
        </w:rPr>
      </w:pPr>
      <w:r w:rsidRPr="0053203C">
        <w:rPr>
          <w:rFonts w:ascii="Arial" w:hAnsi="Arial" w:cs="Arial"/>
          <w:b/>
          <w:sz w:val="28"/>
          <w:szCs w:val="28"/>
        </w:rPr>
        <w:t>Сопоставительная таблица параметров бюджетов Красноярского края</w:t>
      </w:r>
    </w:p>
    <w:p w:rsidR="0010281E" w:rsidRPr="0053203C" w:rsidRDefault="0010281E" w:rsidP="001028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3203C">
        <w:rPr>
          <w:rFonts w:ascii="Arial" w:hAnsi="Arial" w:cs="Arial"/>
          <w:b/>
          <w:sz w:val="28"/>
          <w:szCs w:val="28"/>
        </w:rPr>
        <w:t>за 20</w:t>
      </w:r>
      <w:r w:rsidR="005F039D" w:rsidRPr="0053203C">
        <w:rPr>
          <w:rFonts w:ascii="Arial" w:hAnsi="Arial" w:cs="Arial"/>
          <w:b/>
          <w:sz w:val="28"/>
          <w:szCs w:val="28"/>
        </w:rPr>
        <w:t>2</w:t>
      </w:r>
      <w:r w:rsidR="009E744A" w:rsidRPr="0053203C">
        <w:rPr>
          <w:rFonts w:ascii="Arial" w:hAnsi="Arial" w:cs="Arial"/>
          <w:b/>
          <w:sz w:val="28"/>
          <w:szCs w:val="28"/>
        </w:rPr>
        <w:t>2</w:t>
      </w:r>
      <w:r w:rsidRPr="0053203C">
        <w:rPr>
          <w:rFonts w:ascii="Arial" w:hAnsi="Arial" w:cs="Arial"/>
          <w:b/>
          <w:sz w:val="28"/>
          <w:szCs w:val="28"/>
        </w:rPr>
        <w:t>, на 20</w:t>
      </w:r>
      <w:r w:rsidR="005F039D" w:rsidRPr="0053203C">
        <w:rPr>
          <w:rFonts w:ascii="Arial" w:hAnsi="Arial" w:cs="Arial"/>
          <w:b/>
          <w:sz w:val="28"/>
          <w:szCs w:val="28"/>
        </w:rPr>
        <w:t>2</w:t>
      </w:r>
      <w:r w:rsidR="009E744A" w:rsidRPr="0053203C">
        <w:rPr>
          <w:rFonts w:ascii="Arial" w:hAnsi="Arial" w:cs="Arial"/>
          <w:b/>
          <w:sz w:val="28"/>
          <w:szCs w:val="28"/>
        </w:rPr>
        <w:t>3</w:t>
      </w:r>
      <w:r w:rsidR="005F039D" w:rsidRPr="0053203C">
        <w:rPr>
          <w:rFonts w:ascii="Arial" w:hAnsi="Arial" w:cs="Arial"/>
          <w:b/>
          <w:sz w:val="28"/>
          <w:szCs w:val="28"/>
        </w:rPr>
        <w:t xml:space="preserve"> год и плановый период 202</w:t>
      </w:r>
      <w:r w:rsidR="009E744A" w:rsidRPr="0053203C">
        <w:rPr>
          <w:rFonts w:ascii="Arial" w:hAnsi="Arial" w:cs="Arial"/>
          <w:b/>
          <w:sz w:val="28"/>
          <w:szCs w:val="28"/>
        </w:rPr>
        <w:t>4</w:t>
      </w:r>
      <w:r w:rsidRPr="0053203C">
        <w:rPr>
          <w:rFonts w:ascii="Arial" w:hAnsi="Arial" w:cs="Arial"/>
          <w:b/>
          <w:sz w:val="28"/>
          <w:szCs w:val="28"/>
        </w:rPr>
        <w:t>-202</w:t>
      </w:r>
      <w:r w:rsidR="009E744A" w:rsidRPr="0053203C">
        <w:rPr>
          <w:rFonts w:ascii="Arial" w:hAnsi="Arial" w:cs="Arial"/>
          <w:b/>
          <w:sz w:val="28"/>
          <w:szCs w:val="28"/>
        </w:rPr>
        <w:t>5</w:t>
      </w:r>
      <w:r w:rsidRPr="0053203C">
        <w:rPr>
          <w:rFonts w:ascii="Arial" w:hAnsi="Arial" w:cs="Arial"/>
          <w:b/>
          <w:sz w:val="28"/>
          <w:szCs w:val="28"/>
        </w:rPr>
        <w:t xml:space="preserve"> годов</w:t>
      </w:r>
    </w:p>
    <w:p w:rsidR="0010281E" w:rsidRPr="0053203C" w:rsidRDefault="0010281E" w:rsidP="0010281E">
      <w:pPr>
        <w:spacing w:after="0" w:line="240" w:lineRule="auto"/>
        <w:jc w:val="center"/>
        <w:rPr>
          <w:rFonts w:ascii="Arial" w:hAnsi="Arial" w:cs="Arial"/>
        </w:rPr>
      </w:pPr>
      <w:r w:rsidRPr="0053203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0" w:type="auto"/>
        <w:jc w:val="center"/>
        <w:tblInd w:w="-1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5"/>
        <w:gridCol w:w="1051"/>
        <w:gridCol w:w="1051"/>
        <w:gridCol w:w="1096"/>
        <w:gridCol w:w="1134"/>
        <w:gridCol w:w="1134"/>
        <w:gridCol w:w="1134"/>
        <w:gridCol w:w="1134"/>
        <w:gridCol w:w="1276"/>
        <w:gridCol w:w="1077"/>
        <w:gridCol w:w="1134"/>
        <w:gridCol w:w="1162"/>
        <w:gridCol w:w="1051"/>
      </w:tblGrid>
      <w:tr w:rsidR="001168C5" w:rsidTr="0053203C">
        <w:trPr>
          <w:trHeight w:val="468"/>
          <w:jc w:val="center"/>
        </w:trPr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81E" w:rsidRPr="0053203C" w:rsidRDefault="00102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03C">
              <w:rPr>
                <w:rFonts w:ascii="Arial" w:hAnsi="Arial" w:cs="Arial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81E" w:rsidRPr="0053203C" w:rsidRDefault="00102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03C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81E" w:rsidRPr="0053203C" w:rsidRDefault="00102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03C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4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81E" w:rsidRPr="0053203C" w:rsidRDefault="00102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03C">
              <w:rPr>
                <w:rFonts w:ascii="Arial" w:hAnsi="Arial" w:cs="Arial"/>
                <w:sz w:val="20"/>
                <w:szCs w:val="20"/>
              </w:rPr>
              <w:t>Дефицит «</w:t>
            </w:r>
            <w:proofErr w:type="gramStart"/>
            <w:r w:rsidRPr="0053203C">
              <w:rPr>
                <w:rFonts w:ascii="Arial" w:hAnsi="Arial" w:cs="Arial"/>
                <w:sz w:val="20"/>
                <w:szCs w:val="20"/>
              </w:rPr>
              <w:t>-»</w:t>
            </w:r>
            <w:proofErr w:type="gramEnd"/>
            <w:r w:rsidRPr="0053203C">
              <w:rPr>
                <w:rFonts w:ascii="Arial" w:hAnsi="Arial" w:cs="Arial"/>
                <w:sz w:val="20"/>
                <w:szCs w:val="20"/>
              </w:rPr>
              <w:t xml:space="preserve"> (превышение доходов над расходами «+»)</w:t>
            </w:r>
          </w:p>
        </w:tc>
      </w:tr>
      <w:tr w:rsidR="009E744A" w:rsidTr="0053203C">
        <w:trPr>
          <w:trHeight w:val="280"/>
          <w:jc w:val="center"/>
        </w:trPr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44A" w:rsidRPr="0053203C" w:rsidRDefault="009E74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44A" w:rsidRPr="0053203C" w:rsidRDefault="009E744A" w:rsidP="009E7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03C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44A" w:rsidRPr="0053203C" w:rsidRDefault="009E744A" w:rsidP="009E7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03C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44A" w:rsidRPr="0053203C" w:rsidRDefault="009E744A" w:rsidP="009E7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03C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44A" w:rsidRPr="0053203C" w:rsidRDefault="009E744A" w:rsidP="009E7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03C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44A" w:rsidRPr="0053203C" w:rsidRDefault="009E744A" w:rsidP="00C77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03C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44A" w:rsidRPr="0053203C" w:rsidRDefault="009E744A" w:rsidP="00C77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03C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44A" w:rsidRPr="0053203C" w:rsidRDefault="009E744A" w:rsidP="00C77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03C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44A" w:rsidRPr="0053203C" w:rsidRDefault="009E744A" w:rsidP="00C77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03C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44A" w:rsidRPr="0053203C" w:rsidRDefault="009E744A" w:rsidP="00C77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03C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44A" w:rsidRPr="0053203C" w:rsidRDefault="009E744A" w:rsidP="00C77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03C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44A" w:rsidRPr="0053203C" w:rsidRDefault="009E744A" w:rsidP="00C77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03C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44A" w:rsidRPr="0053203C" w:rsidRDefault="009E744A" w:rsidP="00C77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03C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</w:tr>
      <w:tr w:rsidR="00C40822" w:rsidTr="0053203C">
        <w:trPr>
          <w:trHeight w:val="500"/>
          <w:jc w:val="center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0822" w:rsidRPr="0053203C" w:rsidRDefault="00C40822" w:rsidP="00B40AE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 xml:space="preserve">1. </w:t>
            </w:r>
            <w:proofErr w:type="spellStart"/>
            <w:r w:rsidRPr="0053203C">
              <w:rPr>
                <w:rFonts w:ascii="Arial" w:hAnsi="Arial" w:cs="Arial"/>
                <w:i/>
                <w:sz w:val="20"/>
                <w:szCs w:val="20"/>
              </w:rPr>
              <w:t>Гляденский</w:t>
            </w:r>
            <w:proofErr w:type="spellEnd"/>
            <w:r w:rsidRPr="0053203C">
              <w:rPr>
                <w:rFonts w:ascii="Arial" w:hAnsi="Arial" w:cs="Arial"/>
                <w:i/>
                <w:sz w:val="20"/>
                <w:szCs w:val="20"/>
              </w:rPr>
              <w:t xml:space="preserve"> сельсовет Назаровского района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0822" w:rsidRPr="0053203C" w:rsidRDefault="00C4082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28876,9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0822" w:rsidRPr="0053203C" w:rsidRDefault="00C4082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22270,2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0822" w:rsidRPr="0053203C" w:rsidRDefault="00C4082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13927,6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0822" w:rsidRPr="0053203C" w:rsidRDefault="00C4082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14030,5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0822" w:rsidRPr="0053203C" w:rsidRDefault="00C4082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29301,3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0822" w:rsidRPr="0053203C" w:rsidRDefault="00C40822" w:rsidP="003D600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22270,2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0822" w:rsidRPr="0053203C" w:rsidRDefault="00C40822" w:rsidP="003D600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13927,6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0822" w:rsidRPr="0053203C" w:rsidRDefault="00C40822" w:rsidP="003D600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14030,5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0822" w:rsidRPr="0053203C" w:rsidRDefault="00C40822" w:rsidP="005F039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-424,4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0822" w:rsidRPr="0053203C" w:rsidRDefault="00C4082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-144,1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0822" w:rsidRPr="0053203C" w:rsidRDefault="00C4082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0822" w:rsidRPr="0053203C" w:rsidRDefault="00C4082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34052C" w:rsidTr="0053203C">
        <w:trPr>
          <w:trHeight w:val="1019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52C" w:rsidRPr="0053203C" w:rsidRDefault="0034052C" w:rsidP="00D9493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 xml:space="preserve">2. </w:t>
            </w:r>
            <w:proofErr w:type="spellStart"/>
            <w:r w:rsidRPr="0053203C">
              <w:rPr>
                <w:rFonts w:ascii="Arial" w:hAnsi="Arial" w:cs="Arial"/>
                <w:i/>
                <w:sz w:val="20"/>
                <w:szCs w:val="20"/>
              </w:rPr>
              <w:t>Изумрудновский</w:t>
            </w:r>
            <w:proofErr w:type="spellEnd"/>
            <w:r w:rsidRPr="0053203C">
              <w:rPr>
                <w:rFonts w:ascii="Arial" w:hAnsi="Arial" w:cs="Arial"/>
                <w:i/>
                <w:sz w:val="20"/>
                <w:szCs w:val="20"/>
              </w:rPr>
              <w:t xml:space="preserve"> сельсовет </w:t>
            </w:r>
            <w:proofErr w:type="spellStart"/>
            <w:r w:rsidRPr="0053203C">
              <w:rPr>
                <w:rFonts w:ascii="Arial" w:hAnsi="Arial" w:cs="Arial"/>
                <w:i/>
                <w:sz w:val="20"/>
                <w:szCs w:val="20"/>
              </w:rPr>
              <w:t>Ирбейского</w:t>
            </w:r>
            <w:proofErr w:type="spellEnd"/>
            <w:r w:rsidRPr="0053203C">
              <w:rPr>
                <w:rFonts w:ascii="Arial" w:hAnsi="Arial" w:cs="Arial"/>
                <w:i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2C" w:rsidRPr="0053203C" w:rsidRDefault="00C40822" w:rsidP="00D9493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10968,1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2C" w:rsidRPr="0053203C" w:rsidRDefault="0034052C" w:rsidP="00D9493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6011,6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2C" w:rsidRPr="0053203C" w:rsidRDefault="0034052C" w:rsidP="00D9493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5461,2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2C" w:rsidRPr="0053203C" w:rsidRDefault="0034052C" w:rsidP="00D9493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5465,1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2C" w:rsidRPr="0053203C" w:rsidRDefault="00C40822" w:rsidP="00D9493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10659,7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2C" w:rsidRPr="0053203C" w:rsidRDefault="0034052C" w:rsidP="00C3401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6011,6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2C" w:rsidRPr="0053203C" w:rsidRDefault="0034052C" w:rsidP="00C3401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5461,2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2C" w:rsidRPr="0053203C" w:rsidRDefault="0034052C" w:rsidP="00C3401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5465,1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2C" w:rsidRPr="0053203C" w:rsidRDefault="00C40822" w:rsidP="00D9493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308,4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2C" w:rsidRPr="0053203C" w:rsidRDefault="0034052C" w:rsidP="00AF627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2C" w:rsidRPr="0053203C" w:rsidRDefault="0034052C" w:rsidP="00D9493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2C" w:rsidRPr="0053203C" w:rsidRDefault="0034052C" w:rsidP="00D9493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1168C5" w:rsidTr="0053203C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81E" w:rsidRPr="0053203C" w:rsidRDefault="0010281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81E" w:rsidRPr="0053203C" w:rsidRDefault="0010281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81E" w:rsidRPr="0053203C" w:rsidRDefault="0010281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81E" w:rsidRPr="0053203C" w:rsidRDefault="0010281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81E" w:rsidRPr="0053203C" w:rsidRDefault="0010281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81E" w:rsidRPr="0053203C" w:rsidRDefault="0010281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81E" w:rsidRPr="0053203C" w:rsidRDefault="0010281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81E" w:rsidRPr="0053203C" w:rsidRDefault="0010281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81E" w:rsidRPr="0053203C" w:rsidRDefault="0010281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81E" w:rsidRPr="0053203C" w:rsidRDefault="0010281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81E" w:rsidRPr="0053203C" w:rsidRDefault="0010281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81E" w:rsidRPr="0053203C" w:rsidRDefault="0010281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81E" w:rsidRPr="0053203C" w:rsidRDefault="0010281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B6B91" w:rsidTr="0053203C">
        <w:trPr>
          <w:trHeight w:val="817"/>
          <w:jc w:val="center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1" w:rsidRPr="0053203C" w:rsidRDefault="00EB6B91" w:rsidP="00496D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3. Жуковский сельсовет Козульского района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1" w:rsidRPr="0053203C" w:rsidRDefault="00EB6B9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26615,2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1" w:rsidRPr="0053203C" w:rsidRDefault="00EB6B9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19721,4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1" w:rsidRPr="0053203C" w:rsidRDefault="00EB6B9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16761,5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1" w:rsidRPr="0053203C" w:rsidRDefault="00EB6B9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14562,3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1" w:rsidRPr="0053203C" w:rsidRDefault="00EB6B9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26625,0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1" w:rsidRPr="0053203C" w:rsidRDefault="00EB6B91" w:rsidP="00C3401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19721,4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1" w:rsidRPr="0053203C" w:rsidRDefault="00EB6B91" w:rsidP="00C3401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16761,5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1" w:rsidRPr="0053203C" w:rsidRDefault="00EB6B91" w:rsidP="00C3401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14562,3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1" w:rsidRPr="0053203C" w:rsidRDefault="00EB6B9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-9,8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1" w:rsidRPr="0053203C" w:rsidRDefault="00EB6B91" w:rsidP="00C40822">
            <w:pPr>
              <w:tabs>
                <w:tab w:val="left" w:pos="883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 xml:space="preserve">   0,0</w:t>
            </w:r>
            <w:r w:rsidR="00C40822" w:rsidRPr="0053203C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1" w:rsidRPr="0053203C" w:rsidRDefault="00EB6B9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1" w:rsidRPr="0053203C" w:rsidRDefault="00EB6B9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C40822" w:rsidTr="0053203C">
        <w:trPr>
          <w:trHeight w:val="1045"/>
          <w:jc w:val="center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22" w:rsidRPr="0053203C" w:rsidRDefault="00C408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4.  Китовское сельское поселение Шуйского района Ивановской области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22" w:rsidRPr="0053203C" w:rsidRDefault="00C4082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11231,01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22" w:rsidRPr="0053203C" w:rsidRDefault="00C4082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11590,9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22" w:rsidRPr="0053203C" w:rsidRDefault="00C4082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9745,3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22" w:rsidRPr="0053203C" w:rsidRDefault="00C4082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9403,4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22" w:rsidRPr="0053203C" w:rsidRDefault="00C40822" w:rsidP="00A06B1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11616,1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22" w:rsidRPr="0053203C" w:rsidRDefault="00C40822" w:rsidP="003D600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11590,9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22" w:rsidRPr="0053203C" w:rsidRDefault="00C40822" w:rsidP="003D600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9745,3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22" w:rsidRPr="0053203C" w:rsidRDefault="00C40822" w:rsidP="003D600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9403,4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22" w:rsidRPr="0053203C" w:rsidRDefault="00C4082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-385,09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22" w:rsidRPr="0053203C" w:rsidRDefault="00C40822" w:rsidP="003D6000">
            <w:pPr>
              <w:tabs>
                <w:tab w:val="left" w:pos="883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 xml:space="preserve">   0,0</w:t>
            </w:r>
            <w:r w:rsidRPr="0053203C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22" w:rsidRPr="0053203C" w:rsidRDefault="00C40822" w:rsidP="003D600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22" w:rsidRPr="0053203C" w:rsidRDefault="00C40822" w:rsidP="003D600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EB6B91" w:rsidTr="0053203C">
        <w:trPr>
          <w:trHeight w:val="715"/>
          <w:jc w:val="center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1" w:rsidRPr="0053203C" w:rsidRDefault="00EB6B91" w:rsidP="00496D9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b/>
                <w:i/>
                <w:sz w:val="20"/>
                <w:szCs w:val="20"/>
              </w:rPr>
              <w:t>5.Шадринский  сельсовет Козульского района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1" w:rsidRPr="0053203C" w:rsidRDefault="00EB6B9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b/>
                <w:i/>
                <w:sz w:val="20"/>
                <w:szCs w:val="20"/>
              </w:rPr>
              <w:t>14627,4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1" w:rsidRPr="0053203C" w:rsidRDefault="00EB6B9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b/>
                <w:i/>
                <w:sz w:val="20"/>
                <w:szCs w:val="20"/>
              </w:rPr>
              <w:t>11145,2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1" w:rsidRPr="0053203C" w:rsidRDefault="00EB6B9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b/>
                <w:i/>
                <w:sz w:val="20"/>
                <w:szCs w:val="20"/>
              </w:rPr>
              <w:t>9634,1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1" w:rsidRPr="0053203C" w:rsidRDefault="00EB6B9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b/>
                <w:i/>
                <w:sz w:val="20"/>
                <w:szCs w:val="20"/>
              </w:rPr>
              <w:t>7108,4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1" w:rsidRPr="0053203C" w:rsidRDefault="00EB6B9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b/>
                <w:i/>
                <w:sz w:val="20"/>
                <w:szCs w:val="20"/>
              </w:rPr>
              <w:t>14659,7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1" w:rsidRPr="0053203C" w:rsidRDefault="00EB6B91" w:rsidP="00C3401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b/>
                <w:i/>
                <w:sz w:val="20"/>
                <w:szCs w:val="20"/>
              </w:rPr>
              <w:t>11145,2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1" w:rsidRPr="0053203C" w:rsidRDefault="00EB6B91" w:rsidP="00C3401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b/>
                <w:i/>
                <w:sz w:val="20"/>
                <w:szCs w:val="20"/>
              </w:rPr>
              <w:t>9634,1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1" w:rsidRPr="0053203C" w:rsidRDefault="00EB6B91" w:rsidP="00C3401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b/>
                <w:i/>
                <w:sz w:val="20"/>
                <w:szCs w:val="20"/>
              </w:rPr>
              <w:t>7108,4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1" w:rsidRPr="0053203C" w:rsidRDefault="00EB6B9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b/>
                <w:i/>
                <w:sz w:val="20"/>
                <w:szCs w:val="20"/>
              </w:rPr>
              <w:t>-32,3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1" w:rsidRPr="0053203C" w:rsidRDefault="00EB6B9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1" w:rsidRPr="0053203C" w:rsidRDefault="00EB6B9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3203C">
              <w:rPr>
                <w:rFonts w:ascii="Arial" w:hAnsi="Arial" w:cs="Arial"/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1" w:rsidRPr="0053203C" w:rsidRDefault="00EB6B9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3203C">
              <w:rPr>
                <w:rFonts w:ascii="Arial" w:hAnsi="Arial" w:cs="Arial"/>
                <w:b/>
                <w:i/>
                <w:sz w:val="18"/>
                <w:szCs w:val="18"/>
              </w:rPr>
              <w:t>0,0</w:t>
            </w:r>
          </w:p>
        </w:tc>
      </w:tr>
      <w:tr w:rsidR="00C40822" w:rsidTr="0053203C">
        <w:trPr>
          <w:jc w:val="center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22" w:rsidRPr="0053203C" w:rsidRDefault="00C40822" w:rsidP="0048435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6. Подсосенский сельсовет Назаровского сельсовета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22" w:rsidRPr="0053203C" w:rsidRDefault="00C40822" w:rsidP="00D9493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20916,88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22" w:rsidRPr="0053203C" w:rsidRDefault="00C40822" w:rsidP="0048435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11379,02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22" w:rsidRPr="0053203C" w:rsidRDefault="00C40822" w:rsidP="00D9493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9942,67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22" w:rsidRPr="0053203C" w:rsidRDefault="00C40822" w:rsidP="00D9493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9789,14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22" w:rsidRPr="0053203C" w:rsidRDefault="00C40822" w:rsidP="00D9493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21083,00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22" w:rsidRPr="0053203C" w:rsidRDefault="00C40822" w:rsidP="003D600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11379,02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22" w:rsidRPr="0053203C" w:rsidRDefault="00C40822" w:rsidP="003D600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9942,67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22" w:rsidRPr="0053203C" w:rsidRDefault="00C40822" w:rsidP="003D600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9789,14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22" w:rsidRPr="0053203C" w:rsidRDefault="00C40822" w:rsidP="00D9493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-166,1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22" w:rsidRPr="0053203C" w:rsidRDefault="00C40822" w:rsidP="00D9493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22" w:rsidRPr="0053203C" w:rsidRDefault="00C40822" w:rsidP="00D9493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22" w:rsidRPr="0053203C" w:rsidRDefault="00C40822" w:rsidP="00D9493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203C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</w:tbl>
    <w:p w:rsidR="00075AAA" w:rsidRPr="0010281E" w:rsidRDefault="00075AAA">
      <w:pPr>
        <w:rPr>
          <w:sz w:val="16"/>
          <w:szCs w:val="16"/>
        </w:rPr>
      </w:pPr>
    </w:p>
    <w:sectPr w:rsidR="00075AAA" w:rsidRPr="0010281E" w:rsidSect="001028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281E"/>
    <w:rsid w:val="00023A56"/>
    <w:rsid w:val="00075AAA"/>
    <w:rsid w:val="00076EDB"/>
    <w:rsid w:val="0010281E"/>
    <w:rsid w:val="001168C5"/>
    <w:rsid w:val="001310A3"/>
    <w:rsid w:val="00275E2C"/>
    <w:rsid w:val="0034052C"/>
    <w:rsid w:val="00431962"/>
    <w:rsid w:val="00484359"/>
    <w:rsid w:val="00496D9F"/>
    <w:rsid w:val="0053203C"/>
    <w:rsid w:val="005F039D"/>
    <w:rsid w:val="006126B5"/>
    <w:rsid w:val="0068267E"/>
    <w:rsid w:val="009B2C37"/>
    <w:rsid w:val="009D564C"/>
    <w:rsid w:val="009E5C8D"/>
    <w:rsid w:val="009E744A"/>
    <w:rsid w:val="00AF17BE"/>
    <w:rsid w:val="00AF627B"/>
    <w:rsid w:val="00B40AE2"/>
    <w:rsid w:val="00C15B9D"/>
    <w:rsid w:val="00C40822"/>
    <w:rsid w:val="00D226A3"/>
    <w:rsid w:val="00DA36FA"/>
    <w:rsid w:val="00E070FA"/>
    <w:rsid w:val="00E25953"/>
    <w:rsid w:val="00EB6B91"/>
    <w:rsid w:val="00EF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51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1E"/>
    <w:pPr>
      <w:spacing w:after="200" w:line="276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102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Бухгалтер</cp:lastModifiedBy>
  <cp:revision>10</cp:revision>
  <cp:lastPrinted>2023-02-08T03:12:00Z</cp:lastPrinted>
  <dcterms:created xsi:type="dcterms:W3CDTF">2021-02-17T08:36:00Z</dcterms:created>
  <dcterms:modified xsi:type="dcterms:W3CDTF">2023-02-09T01:50:00Z</dcterms:modified>
</cp:coreProperties>
</file>